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94" w:rsidRPr="00A838EB" w:rsidRDefault="00313394" w:rsidP="00313394">
      <w:pPr>
        <w:jc w:val="center"/>
        <w:rPr>
          <w:rFonts w:ascii="黑体" w:eastAsia="黑体" w:hAnsi="黑体"/>
          <w:b/>
          <w:sz w:val="28"/>
        </w:rPr>
      </w:pPr>
      <w:r w:rsidRPr="00A838EB">
        <w:rPr>
          <w:rFonts w:ascii="黑体" w:eastAsia="黑体" w:hAnsi="黑体" w:hint="eastAsia"/>
          <w:b/>
          <w:sz w:val="28"/>
        </w:rPr>
        <w:t>东南大学本科招生</w:t>
      </w:r>
      <w:r>
        <w:rPr>
          <w:rFonts w:ascii="黑体" w:eastAsia="黑体" w:hAnsi="黑体" w:hint="eastAsia"/>
          <w:b/>
          <w:sz w:val="28"/>
        </w:rPr>
        <w:t>办</w:t>
      </w:r>
      <w:r w:rsidRPr="00A838EB">
        <w:rPr>
          <w:rFonts w:ascii="黑体" w:eastAsia="黑体" w:hAnsi="黑体" w:hint="eastAsia"/>
          <w:b/>
          <w:sz w:val="28"/>
        </w:rPr>
        <w:t>新媒体</w:t>
      </w:r>
      <w:r>
        <w:rPr>
          <w:rFonts w:ascii="黑体" w:eastAsia="黑体" w:hAnsi="黑体" w:hint="eastAsia"/>
          <w:b/>
          <w:sz w:val="28"/>
        </w:rPr>
        <w:t>工作室</w:t>
      </w:r>
      <w:r w:rsidRPr="00A838EB">
        <w:rPr>
          <w:rFonts w:ascii="黑体" w:eastAsia="黑体" w:hAnsi="黑体" w:hint="eastAsia"/>
          <w:b/>
          <w:sz w:val="28"/>
        </w:rPr>
        <w:t>报名表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1985"/>
        <w:gridCol w:w="1134"/>
        <w:gridCol w:w="1984"/>
      </w:tblGrid>
      <w:tr w:rsidR="00313394" w:rsidRPr="00A838EB" w:rsidTr="00305D4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Default="00313394" w:rsidP="00305D4D">
            <w:pPr>
              <w:pStyle w:val="a5"/>
              <w:spacing w:line="180" w:lineRule="auto"/>
              <w:rPr>
                <w:sz w:val="20"/>
              </w:rPr>
            </w:pPr>
            <w:r w:rsidRPr="00A838EB">
              <w:rPr>
                <w:rFonts w:hint="eastAsia"/>
                <w:sz w:val="20"/>
              </w:rPr>
              <w:t>（例：江苏南通）</w:t>
            </w:r>
          </w:p>
          <w:p w:rsidR="00313394" w:rsidRPr="00A838EB" w:rsidRDefault="00313394" w:rsidP="00305D4D">
            <w:pPr>
              <w:pStyle w:val="a5"/>
              <w:spacing w:line="180" w:lineRule="auto"/>
              <w:rPr>
                <w:sz w:val="20"/>
              </w:rPr>
            </w:pPr>
          </w:p>
        </w:tc>
      </w:tr>
      <w:tr w:rsidR="00313394" w:rsidRPr="00A838EB" w:rsidTr="00305D4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spacing w:line="1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3394" w:rsidRPr="00F75DB2" w:rsidTr="00305D4D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应聘</w:t>
            </w:r>
          </w:p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◆采风     ◆文编     ◆美编    ◆运营    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开发</w:t>
            </w:r>
          </w:p>
        </w:tc>
      </w:tr>
      <w:tr w:rsidR="00313394" w:rsidRPr="00A838EB" w:rsidTr="00305D4D">
        <w:trPr>
          <w:trHeight w:val="3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（非大</w:t>
            </w:r>
            <w:proofErr w:type="gramStart"/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同学请从本科阶段写起，大</w:t>
            </w:r>
            <w:proofErr w:type="gramStart"/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同学请从高中阶段写起）</w:t>
            </w: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Pr="00A838EB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13394" w:rsidRPr="00A838EB" w:rsidTr="00305D4D">
        <w:trPr>
          <w:trHeight w:val="3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应聘</w:t>
            </w:r>
          </w:p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优势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（请围绕应聘岗位进行分点说明）</w:t>
            </w: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Pr="00A838EB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13394" w:rsidRPr="00A838EB" w:rsidTr="00305D4D">
        <w:trPr>
          <w:trHeight w:val="36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构想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（请围绕平台的定位、内容、功能等提出你的构想，或对学校的招生宣传工作提出建议）</w:t>
            </w: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Pr="00A838EB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13394" w:rsidRPr="00A838EB" w:rsidTr="00305D4D">
        <w:trPr>
          <w:trHeight w:val="8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（可填写你对应聘岗位的期待与要求）</w:t>
            </w:r>
          </w:p>
          <w:p w:rsidR="00313394" w:rsidRPr="00A838EB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13394" w:rsidRDefault="00313394" w:rsidP="00313394">
      <w:pPr>
        <w:jc w:val="left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、表格填写完成后</w:t>
      </w:r>
      <w:r w:rsidRPr="000502EC">
        <w:rPr>
          <w:rFonts w:hint="eastAsia"/>
        </w:rPr>
        <w:t>发送至</w:t>
      </w:r>
      <w:r w:rsidRPr="000502EC">
        <w:t>zhaoban@seu.edu.cn</w:t>
      </w:r>
    </w:p>
    <w:p w:rsidR="00313394" w:rsidRDefault="00313394" w:rsidP="00313394">
      <w:pPr>
        <w:ind w:firstLineChars="270" w:firstLine="567"/>
        <w:jc w:val="left"/>
      </w:pPr>
      <w:r>
        <w:rPr>
          <w:rFonts w:hint="eastAsia"/>
        </w:rPr>
        <w:lastRenderedPageBreak/>
        <w:t>2</w:t>
      </w:r>
      <w:r>
        <w:rPr>
          <w:rFonts w:hint="eastAsia"/>
        </w:rPr>
        <w:t>、邮件标题格式：应聘岗位</w:t>
      </w:r>
      <w:r>
        <w:rPr>
          <w:rFonts w:hint="eastAsia"/>
        </w:rPr>
        <w:t>+</w:t>
      </w:r>
      <w:r>
        <w:rPr>
          <w:rFonts w:hint="eastAsia"/>
        </w:rPr>
        <w:t>学号</w:t>
      </w:r>
      <w:r>
        <w:rPr>
          <w:rFonts w:hint="eastAsia"/>
        </w:rPr>
        <w:t>+</w:t>
      </w:r>
      <w:r>
        <w:rPr>
          <w:rFonts w:hint="eastAsia"/>
        </w:rPr>
        <w:t>姓名</w:t>
      </w:r>
    </w:p>
    <w:p w:rsidR="00313394" w:rsidRDefault="00313394" w:rsidP="00313394">
      <w:pPr>
        <w:ind w:firstLineChars="270" w:firstLine="567"/>
        <w:jc w:val="left"/>
      </w:pPr>
      <w:r>
        <w:rPr>
          <w:rFonts w:hint="eastAsia"/>
        </w:rPr>
        <w:t>3</w:t>
      </w:r>
      <w:r>
        <w:rPr>
          <w:rFonts w:hint="eastAsia"/>
        </w:rPr>
        <w:t>、如有作品可添加附件一并发送，将为你加分哦</w:t>
      </w:r>
    </w:p>
    <w:p w:rsidR="00313394" w:rsidRDefault="00313394" w:rsidP="00313394">
      <w:pPr>
        <w:ind w:firstLineChars="270" w:firstLine="567"/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、截止时间：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2E4EE7" w:rsidRDefault="002E4EE7" w:rsidP="00313394">
      <w:pPr>
        <w:ind w:firstLineChars="270" w:firstLine="567"/>
        <w:jc w:val="left"/>
      </w:pPr>
      <w:r>
        <w:rPr>
          <w:rFonts w:hint="eastAsia"/>
        </w:rPr>
        <w:t>5</w:t>
      </w:r>
      <w:r>
        <w:rPr>
          <w:rFonts w:hint="eastAsia"/>
        </w:rPr>
        <w:t>、咨询电话：</w:t>
      </w:r>
      <w:r>
        <w:rPr>
          <w:rFonts w:hint="eastAsia"/>
        </w:rPr>
        <w:t>52090271</w:t>
      </w:r>
      <w:bookmarkStart w:id="0" w:name="_GoBack"/>
      <w:bookmarkEnd w:id="0"/>
    </w:p>
    <w:p w:rsidR="00313394" w:rsidRPr="000502EC" w:rsidRDefault="00313394" w:rsidP="00313394">
      <w:pPr>
        <w:jc w:val="left"/>
      </w:pPr>
    </w:p>
    <w:p w:rsidR="005A7076" w:rsidRPr="00313394" w:rsidRDefault="005A7076"/>
    <w:sectPr w:rsidR="005A7076" w:rsidRPr="00313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CC" w:rsidRDefault="00C453CC" w:rsidP="00313394">
      <w:r>
        <w:separator/>
      </w:r>
    </w:p>
  </w:endnote>
  <w:endnote w:type="continuationSeparator" w:id="0">
    <w:p w:rsidR="00C453CC" w:rsidRDefault="00C453CC" w:rsidP="0031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CC" w:rsidRDefault="00C453CC" w:rsidP="00313394">
      <w:r>
        <w:separator/>
      </w:r>
    </w:p>
  </w:footnote>
  <w:footnote w:type="continuationSeparator" w:id="0">
    <w:p w:rsidR="00C453CC" w:rsidRDefault="00C453CC" w:rsidP="00313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5"/>
    <w:rsid w:val="00014205"/>
    <w:rsid w:val="00044BF7"/>
    <w:rsid w:val="00082BA8"/>
    <w:rsid w:val="000A507E"/>
    <w:rsid w:val="000B0819"/>
    <w:rsid w:val="000B4597"/>
    <w:rsid w:val="001106BB"/>
    <w:rsid w:val="001322F8"/>
    <w:rsid w:val="0013445A"/>
    <w:rsid w:val="0013599A"/>
    <w:rsid w:val="0014406D"/>
    <w:rsid w:val="00170C3C"/>
    <w:rsid w:val="001B712D"/>
    <w:rsid w:val="001F513D"/>
    <w:rsid w:val="001F79BF"/>
    <w:rsid w:val="00231536"/>
    <w:rsid w:val="002408EB"/>
    <w:rsid w:val="00256D9E"/>
    <w:rsid w:val="002B1929"/>
    <w:rsid w:val="002E00D5"/>
    <w:rsid w:val="002E4EE7"/>
    <w:rsid w:val="002E5E24"/>
    <w:rsid w:val="002F3AAC"/>
    <w:rsid w:val="00313394"/>
    <w:rsid w:val="003526D1"/>
    <w:rsid w:val="00376A90"/>
    <w:rsid w:val="00386E8A"/>
    <w:rsid w:val="003D7D56"/>
    <w:rsid w:val="00462044"/>
    <w:rsid w:val="00473AD2"/>
    <w:rsid w:val="004801B3"/>
    <w:rsid w:val="004B26A5"/>
    <w:rsid w:val="004C0131"/>
    <w:rsid w:val="004C56F8"/>
    <w:rsid w:val="004E438A"/>
    <w:rsid w:val="00511B7A"/>
    <w:rsid w:val="00512DAB"/>
    <w:rsid w:val="0051367A"/>
    <w:rsid w:val="00551492"/>
    <w:rsid w:val="00551914"/>
    <w:rsid w:val="00557B65"/>
    <w:rsid w:val="00565684"/>
    <w:rsid w:val="00596ACF"/>
    <w:rsid w:val="005A177D"/>
    <w:rsid w:val="005A4A7A"/>
    <w:rsid w:val="005A7076"/>
    <w:rsid w:val="005C2268"/>
    <w:rsid w:val="005E4E37"/>
    <w:rsid w:val="006428BF"/>
    <w:rsid w:val="00654277"/>
    <w:rsid w:val="006B44F0"/>
    <w:rsid w:val="006D1A2D"/>
    <w:rsid w:val="0071727A"/>
    <w:rsid w:val="007302A7"/>
    <w:rsid w:val="00731A94"/>
    <w:rsid w:val="00786E5F"/>
    <w:rsid w:val="00791027"/>
    <w:rsid w:val="007A112E"/>
    <w:rsid w:val="007A64EA"/>
    <w:rsid w:val="007C6EFF"/>
    <w:rsid w:val="007D7BC3"/>
    <w:rsid w:val="00812F37"/>
    <w:rsid w:val="008D507C"/>
    <w:rsid w:val="009026DD"/>
    <w:rsid w:val="00904C3D"/>
    <w:rsid w:val="0091225C"/>
    <w:rsid w:val="009462D9"/>
    <w:rsid w:val="00956E24"/>
    <w:rsid w:val="00965F51"/>
    <w:rsid w:val="00966E4E"/>
    <w:rsid w:val="009754D8"/>
    <w:rsid w:val="009D4707"/>
    <w:rsid w:val="009E6B99"/>
    <w:rsid w:val="00A1148A"/>
    <w:rsid w:val="00A15356"/>
    <w:rsid w:val="00A53A72"/>
    <w:rsid w:val="00A8397B"/>
    <w:rsid w:val="00A966DE"/>
    <w:rsid w:val="00AB7485"/>
    <w:rsid w:val="00AC599D"/>
    <w:rsid w:val="00AC6634"/>
    <w:rsid w:val="00AD3A0F"/>
    <w:rsid w:val="00B5457B"/>
    <w:rsid w:val="00B72CE7"/>
    <w:rsid w:val="00B875D4"/>
    <w:rsid w:val="00B95B6F"/>
    <w:rsid w:val="00BB5ABE"/>
    <w:rsid w:val="00BE5FB5"/>
    <w:rsid w:val="00C277EB"/>
    <w:rsid w:val="00C453CC"/>
    <w:rsid w:val="00C46F9D"/>
    <w:rsid w:val="00C54E19"/>
    <w:rsid w:val="00C813EB"/>
    <w:rsid w:val="00C87648"/>
    <w:rsid w:val="00CB266D"/>
    <w:rsid w:val="00CF4B8D"/>
    <w:rsid w:val="00D25A2A"/>
    <w:rsid w:val="00D42261"/>
    <w:rsid w:val="00D76DC1"/>
    <w:rsid w:val="00D9445E"/>
    <w:rsid w:val="00DB267F"/>
    <w:rsid w:val="00DB4519"/>
    <w:rsid w:val="00E076EB"/>
    <w:rsid w:val="00E152C4"/>
    <w:rsid w:val="00E27353"/>
    <w:rsid w:val="00E276DE"/>
    <w:rsid w:val="00E55F39"/>
    <w:rsid w:val="00EA36A1"/>
    <w:rsid w:val="00EB36A2"/>
    <w:rsid w:val="00F00917"/>
    <w:rsid w:val="00F1420D"/>
    <w:rsid w:val="00F54E2F"/>
    <w:rsid w:val="00F87168"/>
    <w:rsid w:val="00F90F9F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394"/>
    <w:rPr>
      <w:sz w:val="18"/>
      <w:szCs w:val="18"/>
    </w:rPr>
  </w:style>
  <w:style w:type="paragraph" w:styleId="a5">
    <w:name w:val="No Spacing"/>
    <w:uiPriority w:val="1"/>
    <w:qFormat/>
    <w:rsid w:val="0031339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394"/>
    <w:rPr>
      <w:sz w:val="18"/>
      <w:szCs w:val="18"/>
    </w:rPr>
  </w:style>
  <w:style w:type="paragraph" w:styleId="a5">
    <w:name w:val="No Spacing"/>
    <w:uiPriority w:val="1"/>
    <w:qFormat/>
    <w:rsid w:val="0031339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孟杰</dc:creator>
  <cp:keywords/>
  <dc:description/>
  <cp:lastModifiedBy>孟杰</cp:lastModifiedBy>
  <cp:revision>3</cp:revision>
  <dcterms:created xsi:type="dcterms:W3CDTF">2015-10-13T05:56:00Z</dcterms:created>
  <dcterms:modified xsi:type="dcterms:W3CDTF">2015-10-13T05:58:00Z</dcterms:modified>
</cp:coreProperties>
</file>