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4" w:rsidRPr="00A838EB" w:rsidRDefault="00313394" w:rsidP="00313394">
      <w:pPr>
        <w:jc w:val="center"/>
        <w:rPr>
          <w:rFonts w:ascii="黑体" w:eastAsia="黑体" w:hAnsi="黑体"/>
          <w:b/>
          <w:sz w:val="28"/>
        </w:rPr>
      </w:pPr>
      <w:r w:rsidRPr="00A838EB">
        <w:rPr>
          <w:rFonts w:ascii="黑体" w:eastAsia="黑体" w:hAnsi="黑体" w:hint="eastAsia"/>
          <w:b/>
          <w:sz w:val="28"/>
        </w:rPr>
        <w:t>东南大学</w:t>
      </w:r>
      <w:r w:rsidR="00415115">
        <w:rPr>
          <w:rFonts w:ascii="黑体" w:eastAsia="黑体" w:hAnsi="黑体" w:hint="eastAsia"/>
          <w:b/>
          <w:sz w:val="28"/>
        </w:rPr>
        <w:t>2017年</w:t>
      </w:r>
      <w:r w:rsidRPr="00A838EB">
        <w:rPr>
          <w:rFonts w:ascii="黑体" w:eastAsia="黑体" w:hAnsi="黑体" w:hint="eastAsia"/>
          <w:b/>
          <w:sz w:val="28"/>
        </w:rPr>
        <w:t>本科招生</w:t>
      </w:r>
      <w:r>
        <w:rPr>
          <w:rFonts w:ascii="黑体" w:eastAsia="黑体" w:hAnsi="黑体" w:hint="eastAsia"/>
          <w:b/>
          <w:sz w:val="28"/>
        </w:rPr>
        <w:t>办</w:t>
      </w:r>
      <w:r w:rsidRPr="00A838EB">
        <w:rPr>
          <w:rFonts w:ascii="黑体" w:eastAsia="黑体" w:hAnsi="黑体" w:hint="eastAsia"/>
          <w:b/>
          <w:sz w:val="28"/>
        </w:rPr>
        <w:t>新媒体</w:t>
      </w:r>
      <w:r w:rsidR="00E14E95">
        <w:rPr>
          <w:rFonts w:ascii="黑体" w:eastAsia="黑体" w:hAnsi="黑体" w:hint="eastAsia"/>
          <w:b/>
          <w:sz w:val="28"/>
        </w:rPr>
        <w:t>中心</w:t>
      </w:r>
      <w:r w:rsidRPr="00A838EB">
        <w:rPr>
          <w:rFonts w:ascii="黑体" w:eastAsia="黑体" w:hAnsi="黑体" w:hint="eastAsia"/>
          <w:b/>
          <w:sz w:val="28"/>
        </w:rPr>
        <w:t>报名表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1985"/>
        <w:gridCol w:w="1134"/>
        <w:gridCol w:w="1984"/>
      </w:tblGrid>
      <w:tr w:rsidR="00313394" w:rsidRPr="00A838EB" w:rsidTr="00305D4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pStyle w:val="a5"/>
              <w:spacing w:line="180" w:lineRule="auto"/>
              <w:rPr>
                <w:sz w:val="20"/>
              </w:rPr>
            </w:pPr>
            <w:r w:rsidRPr="00A838EB">
              <w:rPr>
                <w:rFonts w:hint="eastAsia"/>
                <w:sz w:val="20"/>
              </w:rPr>
              <w:t>（例：江苏南通）</w:t>
            </w:r>
          </w:p>
          <w:p w:rsidR="00313394" w:rsidRPr="00A838EB" w:rsidRDefault="00313394" w:rsidP="00305D4D">
            <w:pPr>
              <w:pStyle w:val="a5"/>
              <w:spacing w:line="180" w:lineRule="auto"/>
              <w:rPr>
                <w:sz w:val="20"/>
              </w:rPr>
            </w:pPr>
          </w:p>
        </w:tc>
      </w:tr>
      <w:tr w:rsidR="00313394" w:rsidRPr="00A838EB" w:rsidTr="00305D4D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spacing w:line="1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3394" w:rsidRPr="00F75DB2" w:rsidTr="00305D4D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E14E95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313394"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文编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313394"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美编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3133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开发</w:t>
            </w:r>
          </w:p>
        </w:tc>
      </w:tr>
      <w:tr w:rsidR="00313394" w:rsidRPr="00A838EB" w:rsidTr="00305D4D">
        <w:trPr>
          <w:trHeight w:val="3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（非大</w:t>
            </w:r>
            <w:proofErr w:type="gramStart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同学请从本科阶段写起，大</w:t>
            </w:r>
            <w:proofErr w:type="gramStart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同学请从高中阶段写起）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3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应聘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优势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（请围绕应聘岗位进行分点说明）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3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构想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（请围绕平台的定位、内容、功能等提出你的构想，或对学校的招生宣传工作提出建议）</w:t>
            </w: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13394" w:rsidRPr="00A838EB" w:rsidTr="00305D4D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394" w:rsidRPr="00A838EB" w:rsidRDefault="00313394" w:rsidP="00305D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94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838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（可填写你对应聘岗位的期待与要求）</w:t>
            </w:r>
          </w:p>
          <w:p w:rsidR="00313394" w:rsidRPr="00A838EB" w:rsidRDefault="00313394" w:rsidP="00305D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14E95" w:rsidRDefault="00E14E95" w:rsidP="00313394">
      <w:pPr>
        <w:jc w:val="left"/>
      </w:pPr>
    </w:p>
    <w:p w:rsidR="00313394" w:rsidRDefault="00313394" w:rsidP="00313394">
      <w:pPr>
        <w:jc w:val="left"/>
      </w:pPr>
      <w:r>
        <w:rPr>
          <w:rFonts w:hint="eastAsia"/>
        </w:rPr>
        <w:lastRenderedPageBreak/>
        <w:t>说明：</w:t>
      </w:r>
      <w:r>
        <w:rPr>
          <w:rFonts w:hint="eastAsia"/>
        </w:rPr>
        <w:t>1</w:t>
      </w:r>
      <w:r>
        <w:rPr>
          <w:rFonts w:hint="eastAsia"/>
        </w:rPr>
        <w:t>、表格填写完成后</w:t>
      </w:r>
      <w:r w:rsidRPr="000502EC">
        <w:rPr>
          <w:rFonts w:hint="eastAsia"/>
        </w:rPr>
        <w:t>发送至</w:t>
      </w:r>
      <w:r w:rsidR="00E14E95" w:rsidRPr="00E14E95">
        <w:t>seuzb_xmt</w:t>
      </w:r>
      <w:r w:rsidRPr="000502EC">
        <w:t>@</w:t>
      </w:r>
      <w:r w:rsidR="00337A48">
        <w:rPr>
          <w:rFonts w:hint="eastAsia"/>
        </w:rPr>
        <w:t>163.</w:t>
      </w:r>
      <w:proofErr w:type="gramStart"/>
      <w:r w:rsidR="00337A48">
        <w:rPr>
          <w:rFonts w:hint="eastAsia"/>
        </w:rPr>
        <w:t>com</w:t>
      </w:r>
      <w:proofErr w:type="gramEnd"/>
    </w:p>
    <w:p w:rsidR="00313394" w:rsidRDefault="00313394" w:rsidP="00313394">
      <w:pPr>
        <w:ind w:firstLineChars="270" w:firstLine="567"/>
        <w:jc w:val="left"/>
      </w:pPr>
      <w:r>
        <w:rPr>
          <w:rFonts w:hint="eastAsia"/>
        </w:rPr>
        <w:t>2</w:t>
      </w:r>
      <w:r>
        <w:rPr>
          <w:rFonts w:hint="eastAsia"/>
        </w:rPr>
        <w:t>、邮件标题格式：应聘岗位</w:t>
      </w:r>
      <w:r>
        <w:rPr>
          <w:rFonts w:hint="eastAsia"/>
        </w:rPr>
        <w:t>+</w:t>
      </w:r>
      <w:r>
        <w:rPr>
          <w:rFonts w:hint="eastAsia"/>
        </w:rPr>
        <w:t>学号</w:t>
      </w:r>
      <w:r>
        <w:rPr>
          <w:rFonts w:hint="eastAsia"/>
        </w:rPr>
        <w:t>+</w:t>
      </w:r>
      <w:r>
        <w:rPr>
          <w:rFonts w:hint="eastAsia"/>
        </w:rPr>
        <w:t>姓名</w:t>
      </w:r>
    </w:p>
    <w:p w:rsidR="00313394" w:rsidRDefault="00313394" w:rsidP="00313394">
      <w:pPr>
        <w:ind w:firstLineChars="270" w:firstLine="567"/>
        <w:jc w:val="left"/>
      </w:pPr>
      <w:r>
        <w:rPr>
          <w:rFonts w:hint="eastAsia"/>
        </w:rPr>
        <w:t>3</w:t>
      </w:r>
      <w:r>
        <w:rPr>
          <w:rFonts w:hint="eastAsia"/>
        </w:rPr>
        <w:t>、如有作品可添加附件一并发送，将为你加分哦</w:t>
      </w:r>
    </w:p>
    <w:p w:rsidR="00313394" w:rsidRDefault="00313394" w:rsidP="00313394">
      <w:pPr>
        <w:ind w:firstLineChars="270" w:firstLine="567"/>
        <w:jc w:val="left"/>
      </w:pPr>
      <w:r>
        <w:rPr>
          <w:rFonts w:hint="eastAsia"/>
        </w:rPr>
        <w:t>4</w:t>
      </w:r>
      <w:r>
        <w:rPr>
          <w:rFonts w:hint="eastAsia"/>
        </w:rPr>
        <w:t>、截止时间：</w:t>
      </w:r>
      <w:r>
        <w:rPr>
          <w:rFonts w:hint="eastAsia"/>
        </w:rPr>
        <w:t>201</w:t>
      </w:r>
      <w:r w:rsidR="00E14E95">
        <w:rPr>
          <w:rFonts w:hint="eastAsia"/>
        </w:rPr>
        <w:t>7</w:t>
      </w:r>
      <w:r>
        <w:rPr>
          <w:rFonts w:hint="eastAsia"/>
        </w:rPr>
        <w:t>年</w:t>
      </w:r>
      <w:r w:rsidR="00E14E95">
        <w:rPr>
          <w:rFonts w:hint="eastAsia"/>
        </w:rPr>
        <w:t>9</w:t>
      </w:r>
      <w:r>
        <w:rPr>
          <w:rFonts w:hint="eastAsia"/>
        </w:rPr>
        <w:t>月</w:t>
      </w:r>
      <w:r w:rsidR="00E14E95">
        <w:rPr>
          <w:rFonts w:hint="eastAsia"/>
        </w:rPr>
        <w:t>1</w:t>
      </w:r>
      <w:r w:rsidR="00A27BA7">
        <w:rPr>
          <w:rFonts w:hint="eastAsia"/>
        </w:rPr>
        <w:t>7</w:t>
      </w:r>
      <w:r>
        <w:rPr>
          <w:rFonts w:hint="eastAsia"/>
        </w:rPr>
        <w:t>日</w:t>
      </w:r>
    </w:p>
    <w:p w:rsidR="002E4EE7" w:rsidRDefault="002E4EE7" w:rsidP="00313394">
      <w:pPr>
        <w:ind w:firstLineChars="270" w:firstLine="567"/>
        <w:jc w:val="left"/>
      </w:pPr>
      <w:r>
        <w:rPr>
          <w:rFonts w:hint="eastAsia"/>
        </w:rPr>
        <w:t>5</w:t>
      </w:r>
      <w:r>
        <w:rPr>
          <w:rFonts w:hint="eastAsia"/>
        </w:rPr>
        <w:t>、咨询电话：</w:t>
      </w:r>
      <w:r>
        <w:rPr>
          <w:rFonts w:hint="eastAsia"/>
        </w:rPr>
        <w:t>52090271</w:t>
      </w:r>
    </w:p>
    <w:p w:rsidR="00313394" w:rsidRPr="000502EC" w:rsidRDefault="00313394" w:rsidP="00313394">
      <w:pPr>
        <w:jc w:val="left"/>
      </w:pPr>
      <w:bookmarkStart w:id="0" w:name="_GoBack"/>
      <w:bookmarkEnd w:id="0"/>
    </w:p>
    <w:p w:rsidR="005A7076" w:rsidRPr="00313394" w:rsidRDefault="005A7076"/>
    <w:sectPr w:rsidR="005A7076" w:rsidRPr="00313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8" w:rsidRDefault="00270EC8" w:rsidP="00313394">
      <w:r>
        <w:separator/>
      </w:r>
    </w:p>
  </w:endnote>
  <w:endnote w:type="continuationSeparator" w:id="0">
    <w:p w:rsidR="00270EC8" w:rsidRDefault="00270EC8" w:rsidP="0031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8" w:rsidRDefault="00270EC8" w:rsidP="00313394">
      <w:r>
        <w:separator/>
      </w:r>
    </w:p>
  </w:footnote>
  <w:footnote w:type="continuationSeparator" w:id="0">
    <w:p w:rsidR="00270EC8" w:rsidRDefault="00270EC8" w:rsidP="0031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5"/>
    <w:rsid w:val="00014205"/>
    <w:rsid w:val="00044BF7"/>
    <w:rsid w:val="00082BA8"/>
    <w:rsid w:val="000A507E"/>
    <w:rsid w:val="000B0819"/>
    <w:rsid w:val="000B4597"/>
    <w:rsid w:val="001106BB"/>
    <w:rsid w:val="001322F8"/>
    <w:rsid w:val="0013445A"/>
    <w:rsid w:val="0013599A"/>
    <w:rsid w:val="0014406D"/>
    <w:rsid w:val="00170C3C"/>
    <w:rsid w:val="001B1E85"/>
    <w:rsid w:val="001B712D"/>
    <w:rsid w:val="001F513D"/>
    <w:rsid w:val="001F79BF"/>
    <w:rsid w:val="00231536"/>
    <w:rsid w:val="002408EB"/>
    <w:rsid w:val="00256D9E"/>
    <w:rsid w:val="00270EC8"/>
    <w:rsid w:val="002B1929"/>
    <w:rsid w:val="002E00D5"/>
    <w:rsid w:val="002E4EE7"/>
    <w:rsid w:val="002E5E24"/>
    <w:rsid w:val="002F3AAC"/>
    <w:rsid w:val="00313394"/>
    <w:rsid w:val="00337A48"/>
    <w:rsid w:val="003526D1"/>
    <w:rsid w:val="00376A90"/>
    <w:rsid w:val="00386E8A"/>
    <w:rsid w:val="003D7D56"/>
    <w:rsid w:val="00415115"/>
    <w:rsid w:val="00462044"/>
    <w:rsid w:val="00473AD2"/>
    <w:rsid w:val="004801B3"/>
    <w:rsid w:val="004B26A5"/>
    <w:rsid w:val="004C0131"/>
    <w:rsid w:val="004C56F8"/>
    <w:rsid w:val="004E438A"/>
    <w:rsid w:val="00511B7A"/>
    <w:rsid w:val="00512DAB"/>
    <w:rsid w:val="0051367A"/>
    <w:rsid w:val="00551492"/>
    <w:rsid w:val="00551914"/>
    <w:rsid w:val="00557B65"/>
    <w:rsid w:val="00565684"/>
    <w:rsid w:val="00596ACF"/>
    <w:rsid w:val="005A177D"/>
    <w:rsid w:val="005A3D9F"/>
    <w:rsid w:val="005A4A7A"/>
    <w:rsid w:val="005A7076"/>
    <w:rsid w:val="005C2268"/>
    <w:rsid w:val="005E4E37"/>
    <w:rsid w:val="006428BF"/>
    <w:rsid w:val="00654277"/>
    <w:rsid w:val="006B44F0"/>
    <w:rsid w:val="006D1A2D"/>
    <w:rsid w:val="0071727A"/>
    <w:rsid w:val="007302A7"/>
    <w:rsid w:val="00731A94"/>
    <w:rsid w:val="00786E5F"/>
    <w:rsid w:val="00791027"/>
    <w:rsid w:val="007A112E"/>
    <w:rsid w:val="007A64EA"/>
    <w:rsid w:val="007C6EFF"/>
    <w:rsid w:val="007D7BC3"/>
    <w:rsid w:val="00812F37"/>
    <w:rsid w:val="008D507C"/>
    <w:rsid w:val="009026DD"/>
    <w:rsid w:val="00904C3D"/>
    <w:rsid w:val="0091225C"/>
    <w:rsid w:val="009462D9"/>
    <w:rsid w:val="00956E24"/>
    <w:rsid w:val="00965F51"/>
    <w:rsid w:val="00966E4E"/>
    <w:rsid w:val="009754D8"/>
    <w:rsid w:val="009D4707"/>
    <w:rsid w:val="009E6B99"/>
    <w:rsid w:val="00A1148A"/>
    <w:rsid w:val="00A15356"/>
    <w:rsid w:val="00A27BA7"/>
    <w:rsid w:val="00A53A72"/>
    <w:rsid w:val="00A8397B"/>
    <w:rsid w:val="00A966DE"/>
    <w:rsid w:val="00AB7485"/>
    <w:rsid w:val="00AC599D"/>
    <w:rsid w:val="00AC6634"/>
    <w:rsid w:val="00AD3A0F"/>
    <w:rsid w:val="00B5457B"/>
    <w:rsid w:val="00B72CE7"/>
    <w:rsid w:val="00B875D4"/>
    <w:rsid w:val="00B95B6F"/>
    <w:rsid w:val="00BB5ABE"/>
    <w:rsid w:val="00BE5FB5"/>
    <w:rsid w:val="00C277EB"/>
    <w:rsid w:val="00C453CC"/>
    <w:rsid w:val="00C46F9D"/>
    <w:rsid w:val="00C54E19"/>
    <w:rsid w:val="00C813EB"/>
    <w:rsid w:val="00C87648"/>
    <w:rsid w:val="00CB266D"/>
    <w:rsid w:val="00CF4B8D"/>
    <w:rsid w:val="00D25A2A"/>
    <w:rsid w:val="00D42261"/>
    <w:rsid w:val="00D76DC1"/>
    <w:rsid w:val="00D9445E"/>
    <w:rsid w:val="00DB267F"/>
    <w:rsid w:val="00DB4519"/>
    <w:rsid w:val="00E076EB"/>
    <w:rsid w:val="00E14E95"/>
    <w:rsid w:val="00E152C4"/>
    <w:rsid w:val="00E27353"/>
    <w:rsid w:val="00E276DE"/>
    <w:rsid w:val="00E55F39"/>
    <w:rsid w:val="00EA36A1"/>
    <w:rsid w:val="00EB36A2"/>
    <w:rsid w:val="00F00917"/>
    <w:rsid w:val="00F1420D"/>
    <w:rsid w:val="00F54E2F"/>
    <w:rsid w:val="00F87168"/>
    <w:rsid w:val="00F90F9F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94"/>
    <w:rPr>
      <w:sz w:val="18"/>
      <w:szCs w:val="18"/>
    </w:rPr>
  </w:style>
  <w:style w:type="paragraph" w:styleId="a5">
    <w:name w:val="No Spacing"/>
    <w:uiPriority w:val="1"/>
    <w:qFormat/>
    <w:rsid w:val="0031339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394"/>
    <w:rPr>
      <w:sz w:val="18"/>
      <w:szCs w:val="18"/>
    </w:rPr>
  </w:style>
  <w:style w:type="paragraph" w:styleId="a5">
    <w:name w:val="No Spacing"/>
    <w:uiPriority w:val="1"/>
    <w:qFormat/>
    <w:rsid w:val="0031339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孟杰</dc:creator>
  <cp:lastModifiedBy>孟杰</cp:lastModifiedBy>
  <cp:revision>4</cp:revision>
  <dcterms:created xsi:type="dcterms:W3CDTF">2017-09-06T03:07:00Z</dcterms:created>
  <dcterms:modified xsi:type="dcterms:W3CDTF">2017-09-06T03:09:00Z</dcterms:modified>
</cp:coreProperties>
</file>